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D85" w:rsidRPr="00D86F8D" w:rsidRDefault="000E3952" w:rsidP="00434D8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Тор</w:t>
      </w:r>
      <w:r w:rsidR="007949F6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жественная линейка , посвященная «Дню Знаний»</w:t>
      </w:r>
    </w:p>
    <w:p w:rsidR="000E3952" w:rsidRDefault="000E3952" w:rsidP="00434D8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МОУ – ООШ с. Ястребовка</w:t>
      </w:r>
    </w:p>
    <w:p w:rsidR="00433E11" w:rsidRPr="00D86F8D" w:rsidRDefault="00433E11" w:rsidP="00434D8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sz w:val="28"/>
          <w:szCs w:val="28"/>
          <w:lang w:eastAsia="ru-RU"/>
        </w:rPr>
        <w:t>КЛАССНЫЙ РУКОВОДИТЕЛЬ 1 КЛАССА Жумалиева Айгуль Ковлановна</w:t>
      </w:r>
    </w:p>
    <w:p w:rsidR="00434D85" w:rsidRPr="00D86F8D" w:rsidRDefault="007949F6" w:rsidP="00B156D1">
      <w:pPr>
        <w:rPr>
          <w:rFonts w:asciiTheme="majorHAnsi" w:hAnsiTheme="majorHAnsi"/>
          <w:sz w:val="28"/>
          <w:szCs w:val="28"/>
        </w:rPr>
      </w:pPr>
      <w:r w:rsidRPr="009702BA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 xml:space="preserve">1-й </w:t>
      </w:r>
      <w:r w:rsidR="009702BA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ведущий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: Отпылало лето жарким зноем,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Позади счастливейшие дни.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И опять, как прежде, мы с тобою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 xml:space="preserve">В утро ранней осени пришли. 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</w: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2</w:t>
      </w:r>
      <w:r w:rsidR="00434D85"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-й ведущий.</w:t>
      </w:r>
      <w:r w:rsidR="00434D85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Здравствуйте, дорогие родители, гости нашего праздника! Мы рады снова видеть вас.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 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Ранним сентябрьским утром,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Праздничным и веселым,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Мы поступаем мудро,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Дверь открывая школы.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Учеба, здравствуй! Школа, здравствуй!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Идем за знаниями вновь!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Сегодня – праздник!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Школьный праздник!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Встречаем мы учебный год!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 Торжественную линейку </w:t>
      </w:r>
      <w:r w:rsidR="00864B92">
        <w:rPr>
          <w:rFonts w:asciiTheme="majorHAnsi" w:eastAsia="Times New Roman" w:hAnsiTheme="majorHAnsi" w:cs="Times New Roman"/>
          <w:sz w:val="28"/>
          <w:szCs w:val="28"/>
          <w:lang w:eastAsia="ru-RU"/>
        </w:rPr>
        <w:t>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посвященную Дню знаний объявляю открытой!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(Гимн России)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i/>
          <w:iCs/>
          <w:sz w:val="28"/>
          <w:szCs w:val="28"/>
          <w:lang w:eastAsia="ru-RU"/>
        </w:rPr>
        <w:t> 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1-й ведущий. 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Замирает сердце от волнения,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Чуть блеснет за окнами заря: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 xml:space="preserve">Ждут ребята с жадным нетерпеньем 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Праздничное утро сентября.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 xml:space="preserve">2-й ведущий </w:t>
      </w:r>
    </w:p>
    <w:p w:rsidR="00434D85" w:rsidRPr="00D86F8D" w:rsidRDefault="00864B92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sz w:val="28"/>
          <w:szCs w:val="28"/>
          <w:lang w:eastAsia="ru-RU"/>
        </w:rPr>
        <w:t>Пусть</w:t>
      </w:r>
      <w:r w:rsidR="00434D85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уже карандаши и книжки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 новенький уложены портфель.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Все равно девчонок и мальчишек,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Не загонишь допоздна в постель.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1-й ведущий.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Нам не спится вопреки советам,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И на месте нам не усидеть,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Улыбаясь бабушкам и дедам,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Просим часто время посмотреть.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2-й ведущий.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Слишком долго тянуться минутки,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Наступай, желанная пора!</w:t>
      </w:r>
    </w:p>
    <w:p w:rsidR="00A1453A" w:rsidRPr="00D86F8D" w:rsidRDefault="00A1453A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Вижу я по праздничным маршрутам</w:t>
      </w:r>
    </w:p>
    <w:p w:rsidR="00A3563B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Потянулась к школам детвора. </w:t>
      </w:r>
    </w:p>
    <w:tbl>
      <w:tblPr>
        <w:tblW w:w="3750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1"/>
        <w:gridCol w:w="6980"/>
      </w:tblGrid>
      <w:tr w:rsidR="00A3563B" w:rsidRPr="00D86F8D" w:rsidTr="00740E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563B" w:rsidRPr="00D86F8D" w:rsidRDefault="00A3563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3563B" w:rsidRPr="00D86F8D" w:rsidRDefault="00A3563B" w:rsidP="003527BB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И мы приглашаем на радостный праздник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 честь первого в жизни звонка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Вас, маленьких самых,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Взволнованных, может, слегка!</w:t>
            </w:r>
          </w:p>
          <w:p w:rsidR="00A3563B" w:rsidRPr="00D86F8D" w:rsidRDefault="00A3563B" w:rsidP="003527BB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Итак, под громкие аплодисменты мы приглашаем к нам:</w:t>
            </w:r>
          </w:p>
        </w:tc>
      </w:tr>
      <w:tr w:rsidR="00740E7B" w:rsidRPr="00D86F8D" w:rsidTr="00740E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1 класс! Классный руководитель Жумалиева А.К</w:t>
            </w:r>
          </w:p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(Звучит детская музыка, входят первоклассник</w:t>
            </w:r>
            <w:r w:rsidR="00864B92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и</w:t>
            </w: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.  Круг почета.)</w:t>
            </w:r>
          </w:p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740E7B" w:rsidRPr="00D86F8D" w:rsidTr="00740E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40E7B" w:rsidRPr="00D86F8D" w:rsidRDefault="00740E7B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</w:tbl>
    <w:p w:rsidR="00C10707" w:rsidRPr="00D86F8D" w:rsidRDefault="00A1453A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 xml:space="preserve">1 – й  ведущий </w:t>
      </w:r>
    </w:p>
    <w:tbl>
      <w:tblPr>
        <w:tblW w:w="3750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51"/>
      </w:tblGrid>
      <w:tr w:rsidR="00C10707" w:rsidRPr="00D86F8D" w:rsidTr="00352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707" w:rsidRPr="00D86F8D" w:rsidRDefault="00C10707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Дорогие первоклассники! Уважаемые мамы и папы первоклассников! Вы будете учиться в нашей школе, в которой сильны традиции крепких знаний, высоких спортивных достижений.</w:t>
            </w:r>
          </w:p>
        </w:tc>
      </w:tr>
      <w:tr w:rsidR="00C10707" w:rsidRPr="00D86F8D" w:rsidTr="00352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707" w:rsidRPr="00D86F8D" w:rsidRDefault="00C10707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Все наши таланты развиваются благодаря помощи педагогического коллектива, руководит которым умелый организатор, опытный педагог, строгий, но спр</w:t>
            </w:r>
            <w:r w:rsidR="00A1453A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аведливый директор Филина С.А</w:t>
            </w:r>
          </w:p>
          <w:p w:rsidR="00C10707" w:rsidRPr="00D86F8D" w:rsidRDefault="00C10707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Вам слово.</w:t>
            </w:r>
          </w:p>
        </w:tc>
      </w:tr>
      <w:tr w:rsidR="00C10707" w:rsidRPr="00D86F8D" w:rsidTr="00352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E7B" w:rsidRPr="00D86F8D" w:rsidRDefault="00C10707" w:rsidP="00C10707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( Выступление директора )</w:t>
            </w:r>
          </w:p>
          <w:p w:rsidR="00C10707" w:rsidRPr="00D86F8D" w:rsidRDefault="00740E7B" w:rsidP="00C10707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2</w:t>
            </w:r>
            <w:r w:rsidR="00C10707" w:rsidRPr="00D86F8D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-й ведущий: </w:t>
            </w:r>
          </w:p>
          <w:p w:rsidR="008D57E6" w:rsidRPr="00D86F8D" w:rsidRDefault="00C10707" w:rsidP="00C10707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D86F8D">
              <w:rPr>
                <w:rFonts w:asciiTheme="majorHAnsi" w:hAnsiTheme="majorHAnsi"/>
                <w:sz w:val="28"/>
                <w:szCs w:val="28"/>
              </w:rPr>
              <w:t xml:space="preserve">Сегодня у нас в гостях </w:t>
            </w:r>
            <w:r w:rsidR="00A1453A" w:rsidRPr="00D86F8D">
              <w:rPr>
                <w:rFonts w:asciiTheme="majorHAnsi" w:hAnsiTheme="majorHAnsi"/>
                <w:sz w:val="28"/>
                <w:szCs w:val="28"/>
              </w:rPr>
              <w:t xml:space="preserve"> (</w:t>
            </w:r>
            <w:r w:rsidR="008D57E6" w:rsidRPr="00D86F8D">
              <w:rPr>
                <w:rFonts w:asciiTheme="majorHAnsi" w:hAnsiTheme="majorHAnsi"/>
                <w:sz w:val="28"/>
                <w:szCs w:val="28"/>
              </w:rPr>
              <w:t>Предоставление гостей</w:t>
            </w:r>
            <w:r w:rsidR="00A1453A" w:rsidRPr="00D86F8D">
              <w:rPr>
                <w:rFonts w:asciiTheme="majorHAnsi" w:hAnsiTheme="majorHAnsi"/>
                <w:sz w:val="28"/>
                <w:szCs w:val="28"/>
              </w:rPr>
              <w:t>)</w:t>
            </w:r>
          </w:p>
          <w:p w:rsidR="008D57E6" w:rsidRPr="00D86F8D" w:rsidRDefault="008D57E6" w:rsidP="00C10707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D86F8D">
              <w:rPr>
                <w:rFonts w:asciiTheme="majorHAnsi" w:hAnsiTheme="majorHAnsi"/>
                <w:sz w:val="28"/>
                <w:szCs w:val="28"/>
              </w:rPr>
              <w:t>Слово для поздравления предоставляется   гостям</w:t>
            </w:r>
            <w:r w:rsidR="007949F6" w:rsidRPr="00D86F8D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A1453A" w:rsidRPr="00D86F8D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    </w:t>
            </w:r>
            <w:r w:rsidRPr="00D86F8D"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  <w:lang w:eastAsia="ru-RU"/>
              </w:rPr>
              <w:t>1-й ведущий.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Все начинается со школьного звонка!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 далекий путь отчаливают парты,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Там, впереди, покруче будут старты,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И посерьезней будут, а пока…</w:t>
            </w:r>
          </w:p>
          <w:p w:rsidR="000636FC" w:rsidRPr="00D86F8D" w:rsidRDefault="00A3563B" w:rsidP="000636FC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Мы приветствуем учащихся первого класса ,</w:t>
            </w:r>
            <w:r w:rsidR="008D57E6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которые пополнили ряды учеников нашей школы.</w:t>
            </w:r>
          </w:p>
          <w:p w:rsidR="008D57E6" w:rsidRPr="00D86F8D" w:rsidRDefault="000636FC" w:rsidP="000E3952">
            <w:pPr>
              <w:rPr>
                <w:rFonts w:asciiTheme="majorHAnsi" w:hAnsiTheme="majorHAnsi"/>
                <w:sz w:val="28"/>
                <w:szCs w:val="28"/>
              </w:rPr>
            </w:pPr>
            <w:r w:rsidRPr="00D86F8D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2-й ведущий: </w:t>
            </w:r>
            <w:r w:rsidRPr="00D86F8D">
              <w:rPr>
                <w:rFonts w:asciiTheme="majorHAnsi" w:hAnsiTheme="majorHAnsi"/>
                <w:b/>
                <w:i/>
                <w:sz w:val="28"/>
                <w:szCs w:val="28"/>
              </w:rPr>
              <w:br/>
            </w:r>
            <w:r w:rsidR="008D57E6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Нарядные! Парадные!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outlineLvl w:val="1"/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  <w:lang w:eastAsia="ru-RU"/>
              </w:rPr>
              <w:t>Такие ненаглядные!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Причесанные, с бантиками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Девочки идут!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И мальчики отличные!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Такие симпатичные,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lastRenderedPageBreak/>
              <w:t>Такие аккуратные,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 руках цветы несут!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Все бывшие проказники – 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Сегодня первоклассники.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Сегодня все хорошие,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Таких вот в школе ждут!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 Вам слово первоклассники.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 </w:t>
            </w:r>
            <w:r w:rsidRPr="00D86F8D">
              <w:rPr>
                <w:rFonts w:asciiTheme="majorHAnsi" w:eastAsia="Times New Roman" w:hAnsiTheme="majorHAnsi" w:cs="Times New Roman"/>
                <w:b/>
                <w:bCs/>
                <w:sz w:val="28"/>
                <w:szCs w:val="28"/>
                <w:lang w:eastAsia="ru-RU"/>
              </w:rPr>
              <w:t>Выступление первоклассников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1-й ученик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.</w:t>
            </w:r>
          </w:p>
          <w:p w:rsidR="00433E11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Мне дома не сидится,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Не хочется играть.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Хочу скорей учиться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И первоклашкой стать.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2-й ученик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Бежал и я в припрыжку,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Боялся опоздать.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Едва портфель под мышку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Успела мама дать.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3-й ученик.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Не</w:t>
            </w:r>
            <w:r w:rsidR="000F4FBF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="000F4FBF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б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уду я лениться,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Все буду успевать.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Хочу я научиться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Читать, писать, считать.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4-й ученик</w:t>
            </w:r>
          </w:p>
          <w:p w:rsidR="008D57E6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Теперь-то жизнь другая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Наступит у меня.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Ой, мама дорогая!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Какой же взрослый я!</w:t>
            </w:r>
          </w:p>
          <w:p w:rsidR="000F4FBF" w:rsidRPr="00E96632" w:rsidRDefault="000F4FBF" w:rsidP="000F4FB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ru-RU"/>
              </w:rPr>
            </w:pPr>
            <w:r w:rsidRPr="00E9663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ru-RU"/>
              </w:rPr>
              <w:t>5 –й ученик</w:t>
            </w:r>
          </w:p>
          <w:p w:rsidR="00E96632" w:rsidRDefault="00E96632" w:rsidP="000F4FBF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0F4FBF" w:rsidRPr="00D86F8D" w:rsidRDefault="000F4FBF" w:rsidP="000F4FBF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Здравствуй ,дорогая школа!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Открывай пошире дверь!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Мы пришли! Народ веселый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И талантливый, поверь!</w:t>
            </w:r>
          </w:p>
          <w:p w:rsidR="000F4FBF" w:rsidRPr="00D86F8D" w:rsidRDefault="000F4FBF" w:rsidP="000F4FBF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0F4FBF" w:rsidRPr="00E96632" w:rsidRDefault="000F4FBF" w:rsidP="000F4FB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ru-RU"/>
              </w:rPr>
            </w:pPr>
            <w:r w:rsidRPr="00E9663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ru-RU"/>
              </w:rPr>
              <w:t>6 –й ученик</w:t>
            </w:r>
          </w:p>
          <w:tbl>
            <w:tblPr>
              <w:tblW w:w="3750" w:type="pct"/>
              <w:tblCellSpacing w:w="15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220"/>
              <w:gridCol w:w="5008"/>
            </w:tblGrid>
            <w:tr w:rsidR="000F4FBF" w:rsidRPr="00D86F8D" w:rsidTr="003527B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F4FBF" w:rsidRPr="00D86F8D" w:rsidRDefault="000F4FBF" w:rsidP="003527BB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4FBF" w:rsidRPr="00D86F8D" w:rsidRDefault="000F4FBF" w:rsidP="003527BB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</w:pPr>
                  <w:r w:rsidRPr="00D86F8D"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  <w:t>Расступись, народ честной.</w:t>
                  </w:r>
                  <w:r w:rsidRPr="00D86F8D"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  <w:br/>
                    <w:t>Первоклассник пред тобой</w:t>
                  </w:r>
                  <w:r w:rsidRPr="00D86F8D"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  <w:br/>
                    <w:t xml:space="preserve">У меня, портфель большой </w:t>
                  </w:r>
                  <w:r w:rsidRPr="00D86F8D"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  <w:br/>
                    <w:t>Ранец новый за спиной.</w:t>
                  </w:r>
                </w:p>
                <w:p w:rsidR="00A1453A" w:rsidRPr="00D86F8D" w:rsidRDefault="00A1453A" w:rsidP="003527BB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sz w:val="28"/>
                      <w:szCs w:val="28"/>
                      <w:lang w:eastAsia="ru-RU"/>
                    </w:rPr>
                  </w:pPr>
                </w:p>
                <w:p w:rsidR="00A1453A" w:rsidRPr="00E96632" w:rsidRDefault="00A1453A" w:rsidP="003527BB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96632">
                    <w:rPr>
                      <w:rFonts w:asciiTheme="majorHAnsi" w:eastAsia="Times New Roman" w:hAnsiTheme="majorHAnsi" w:cs="Times New Roman"/>
                      <w:b/>
                      <w:sz w:val="28"/>
                      <w:szCs w:val="28"/>
                      <w:lang w:eastAsia="ru-RU"/>
                    </w:rPr>
                    <w:t>7 – й ученик</w:t>
                  </w:r>
                </w:p>
              </w:tc>
            </w:tr>
          </w:tbl>
          <w:p w:rsidR="000F4FBF" w:rsidRPr="00D86F8D" w:rsidRDefault="000F4FBF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 первый раз иду я в школу.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 xml:space="preserve">Первый раз несу портфель.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Открываю смело книжку-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Ученик уж я теперь</w:t>
            </w:r>
          </w:p>
          <w:p w:rsidR="008D57E6" w:rsidRPr="00D86F8D" w:rsidRDefault="00A1453A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</w:t>
            </w:r>
            <w:r w:rsidR="008D57E6" w:rsidRPr="00D86F8D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-й ученик.</w:t>
            </w:r>
          </w:p>
          <w:p w:rsidR="00A1453A" w:rsidRPr="00D86F8D" w:rsidRDefault="008D57E6" w:rsidP="008D57E6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Наш первый самый-самый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Звени, звени, звонок!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Домой идите, мамы!</w:t>
            </w:r>
            <w:r w:rsidR="00E96632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Пора нам на урок.</w:t>
            </w:r>
          </w:p>
          <w:p w:rsidR="00C10707" w:rsidRPr="00E96632" w:rsidRDefault="00A1453A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sz w:val="28"/>
                <w:szCs w:val="28"/>
                <w:lang w:eastAsia="ru-RU"/>
              </w:rPr>
            </w:pPr>
            <w:r w:rsidRPr="00E96632">
              <w:rPr>
                <w:rFonts w:asciiTheme="majorHAnsi" w:eastAsia="Times New Roman" w:hAnsiTheme="majorHAnsi" w:cs="Times New Roman"/>
                <w:b/>
                <w:i/>
                <w:sz w:val="28"/>
                <w:szCs w:val="28"/>
                <w:lang w:eastAsia="ru-RU"/>
              </w:rPr>
              <w:t>Ведущий 1</w:t>
            </w:r>
          </w:p>
        </w:tc>
      </w:tr>
    </w:tbl>
    <w:p w:rsidR="00434D85" w:rsidRPr="00D86F8D" w:rsidRDefault="00A1453A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 xml:space="preserve">Слово первому учителю </w:t>
      </w:r>
      <w:r w:rsidR="00C10707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    С праздником вас дорогие ребята, уважаемые учителя, мамы, папы, бабушки и дедушки, гости! С новым учебным годом вас! Не один раз в моей жизни уже было первое сентября. Но каждый раз сердце трепетно стучит</w:t>
      </w:r>
      <w:r w:rsidR="00433E11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и я почему-то волнуюс</w:t>
      </w:r>
      <w:r w:rsidR="00A1453A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ь.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Первое сентября мы называем Днем знаний, и неспроста. Вы приходите в школу, чтобы учиться. Ведь если не будет школы, то не будет новых открытий и произведений искусства, не будет новых вещей и предметов, и тогда все остановится. Но ведь этого нельзя допустить. Поэтому каждый ребенок идет в школу и год за годом постигает новые науки.</w:t>
      </w:r>
    </w:p>
    <w:p w:rsidR="00C77CE9" w:rsidRPr="00D86F8D" w:rsidRDefault="00434D85" w:rsidP="00C77CE9">
      <w:pPr>
        <w:jc w:val="both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    Мы живем с вами в ХХ</w:t>
      </w:r>
      <w:r w:rsidRPr="00D86F8D">
        <w:rPr>
          <w:rFonts w:asciiTheme="majorHAnsi" w:eastAsia="Times New Roman" w:hAnsiTheme="majorHAnsi" w:cs="Times New Roman"/>
          <w:sz w:val="28"/>
          <w:szCs w:val="28"/>
          <w:lang w:val="en-US" w:eastAsia="ru-RU"/>
        </w:rPr>
        <w:t>I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 xml:space="preserve"> веке. Наше время изумляет своими открытиями и зовет все дальше и дальше. Появились компьютеры – 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lastRenderedPageBreak/>
        <w:t xml:space="preserve">нужно с ними быть на «ты», появилась возможность бывать за границей – надо учить иностранные языки; прогресс движется стремительно, и появляется новая техника – надо уметь обращаться с ней. </w:t>
      </w:r>
    </w:p>
    <w:p w:rsidR="00A1453A" w:rsidRPr="00E96632" w:rsidRDefault="00A1453A" w:rsidP="00C77CE9">
      <w:pPr>
        <w:jc w:val="both"/>
        <w:rPr>
          <w:rFonts w:asciiTheme="majorHAnsi" w:eastAsia="Times New Roman" w:hAnsiTheme="majorHAnsi" w:cs="Times New Roman"/>
          <w:b/>
          <w:i/>
          <w:sz w:val="28"/>
          <w:szCs w:val="28"/>
          <w:lang w:eastAsia="ru-RU"/>
        </w:rPr>
      </w:pPr>
      <w:r w:rsidRPr="00E96632">
        <w:rPr>
          <w:rFonts w:asciiTheme="majorHAnsi" w:eastAsia="Times New Roman" w:hAnsiTheme="majorHAnsi" w:cs="Times New Roman"/>
          <w:b/>
          <w:i/>
          <w:sz w:val="28"/>
          <w:szCs w:val="28"/>
          <w:lang w:eastAsia="ru-RU"/>
        </w:rPr>
        <w:t>Ведущий 2</w:t>
      </w:r>
    </w:p>
    <w:p w:rsidR="00A1453A" w:rsidRPr="00D86F8D" w:rsidRDefault="00A1453A" w:rsidP="00C77CE9">
      <w:pPr>
        <w:jc w:val="both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Слово предоставляется родителям.</w:t>
      </w:r>
    </w:p>
    <w:p w:rsidR="001B0B9C" w:rsidRPr="00D86F8D" w:rsidRDefault="001B0B9C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Мой милый малыш, мой сыночек родной,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Сегодня подросшим вернёшься домой.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Ты много мечтал, что станешь большой,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И мы будем с папой гордиться тобой.</w:t>
      </w:r>
    </w:p>
    <w:p w:rsidR="001B0B9C" w:rsidRPr="00D86F8D" w:rsidRDefault="001B0B9C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1B0B9C" w:rsidRDefault="001B0B9C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И вот он настал, этот радостный миг,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Моргнуть не успели, как он нас настиг .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Здесь в школе, ты встретил заботу, тепло и уют,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br/>
        <w:t>Здесь добрые люди и сказки живут!</w:t>
      </w:r>
    </w:p>
    <w:p w:rsidR="00433E11" w:rsidRDefault="00433E11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433E11" w:rsidRPr="00D86F8D" w:rsidRDefault="00433E11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sz w:val="28"/>
          <w:szCs w:val="28"/>
          <w:lang w:eastAsia="ru-RU"/>
        </w:rPr>
        <w:t>Вручение подарков</w:t>
      </w:r>
    </w:p>
    <w:p w:rsidR="001B0B9C" w:rsidRPr="00D86F8D" w:rsidRDefault="001B0B9C" w:rsidP="001B0B9C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</w:p>
    <w:p w:rsidR="00C77CE9" w:rsidRPr="00D86F8D" w:rsidRDefault="00740E7B" w:rsidP="00C77CE9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86F8D">
        <w:rPr>
          <w:rFonts w:asciiTheme="majorHAnsi" w:hAnsiTheme="majorHAnsi"/>
          <w:b/>
          <w:i/>
          <w:sz w:val="28"/>
          <w:szCs w:val="28"/>
        </w:rPr>
        <w:t>1</w:t>
      </w:r>
      <w:r w:rsidR="00C77CE9" w:rsidRPr="00D86F8D">
        <w:rPr>
          <w:rFonts w:asciiTheme="majorHAnsi" w:hAnsiTheme="majorHAnsi"/>
          <w:b/>
          <w:i/>
          <w:sz w:val="28"/>
          <w:szCs w:val="28"/>
        </w:rPr>
        <w:t xml:space="preserve">-й ведущий: </w:t>
      </w:r>
    </w:p>
    <w:p w:rsidR="00C77CE9" w:rsidRPr="00D86F8D" w:rsidRDefault="00C77CE9" w:rsidP="00C77CE9">
      <w:pPr>
        <w:jc w:val="both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 xml:space="preserve">А какой будет их жизнь в школе, во многом зависит от вас, девятитиклассники! Стало традицией, что они становятся наставниками младших ребят. Последний раз они присутствуют на нашей линейке. </w:t>
      </w:r>
    </w:p>
    <w:p w:rsidR="00C77CE9" w:rsidRPr="00D86F8D" w:rsidRDefault="00C77CE9" w:rsidP="00C77CE9">
      <w:pPr>
        <w:jc w:val="both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Из года в год мы радова</w:t>
      </w:r>
      <w:r w:rsidR="000E3952" w:rsidRPr="00D86F8D">
        <w:rPr>
          <w:rFonts w:asciiTheme="majorHAnsi" w:hAnsiTheme="majorHAnsi"/>
          <w:sz w:val="28"/>
          <w:szCs w:val="28"/>
        </w:rPr>
        <w:t>лись встрече с ними. Учащиеся 9</w:t>
      </w:r>
      <w:r w:rsidRPr="00D86F8D">
        <w:rPr>
          <w:rFonts w:asciiTheme="majorHAnsi" w:hAnsiTheme="majorHAnsi"/>
          <w:sz w:val="28"/>
          <w:szCs w:val="28"/>
        </w:rPr>
        <w:t xml:space="preserve"> класса — это гордость школы, это наша надежда. Сегодня они хотят сказать слова наказа нашим первоклассникам. </w:t>
      </w:r>
    </w:p>
    <w:p w:rsidR="00C77CE9" w:rsidRPr="00D86F8D" w:rsidRDefault="00C77CE9" w:rsidP="00C77CE9">
      <w:pPr>
        <w:rPr>
          <w:rFonts w:asciiTheme="majorHAnsi" w:hAnsiTheme="majorHAnsi"/>
          <w:b/>
          <w:i/>
          <w:sz w:val="28"/>
          <w:szCs w:val="28"/>
        </w:rPr>
      </w:pPr>
      <w:r w:rsidRPr="00D86F8D">
        <w:rPr>
          <w:rFonts w:asciiTheme="majorHAnsi" w:hAnsiTheme="majorHAnsi"/>
          <w:b/>
          <w:i/>
          <w:sz w:val="28"/>
          <w:szCs w:val="28"/>
        </w:rPr>
        <w:t xml:space="preserve">девятиклассники: </w:t>
      </w: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b/>
          <w:i/>
          <w:sz w:val="28"/>
          <w:szCs w:val="28"/>
        </w:rPr>
        <w:br/>
      </w:r>
      <w:r w:rsidRPr="00D86F8D">
        <w:rPr>
          <w:rFonts w:asciiTheme="majorHAnsi" w:hAnsiTheme="majorHAnsi"/>
          <w:i/>
          <w:sz w:val="28"/>
          <w:szCs w:val="28"/>
        </w:rPr>
        <w:t>1.</w:t>
      </w:r>
      <w:r w:rsidRPr="00D86F8D">
        <w:rPr>
          <w:rFonts w:asciiTheme="majorHAnsi" w:hAnsiTheme="majorHAnsi"/>
          <w:sz w:val="28"/>
          <w:szCs w:val="28"/>
        </w:rPr>
        <w:t xml:space="preserve">Как время мчится! Уследишь едва ли? </w:t>
      </w:r>
      <w:r w:rsidRPr="00D86F8D">
        <w:rPr>
          <w:rFonts w:asciiTheme="majorHAnsi" w:hAnsiTheme="majorHAnsi"/>
          <w:sz w:val="28"/>
          <w:szCs w:val="28"/>
        </w:rPr>
        <w:br/>
        <w:t xml:space="preserve">Вот вы ступили только на порог, </w:t>
      </w:r>
      <w:r w:rsidRPr="00D86F8D">
        <w:rPr>
          <w:rFonts w:asciiTheme="majorHAnsi" w:hAnsiTheme="majorHAnsi"/>
          <w:sz w:val="28"/>
          <w:szCs w:val="28"/>
        </w:rPr>
        <w:br/>
        <w:t xml:space="preserve">А мы уже теперь большими стали </w:t>
      </w:r>
      <w:r w:rsidRPr="00D86F8D">
        <w:rPr>
          <w:rFonts w:asciiTheme="majorHAnsi" w:hAnsiTheme="majorHAnsi"/>
          <w:sz w:val="28"/>
          <w:szCs w:val="28"/>
        </w:rPr>
        <w:br/>
        <w:t>И вот он наш последний школьный год!</w:t>
      </w: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i/>
          <w:sz w:val="28"/>
          <w:szCs w:val="28"/>
        </w:rPr>
        <w:t>2.</w:t>
      </w:r>
      <w:r w:rsidRPr="00D86F8D">
        <w:rPr>
          <w:rFonts w:asciiTheme="majorHAnsi" w:hAnsiTheme="majorHAnsi"/>
          <w:sz w:val="28"/>
          <w:szCs w:val="28"/>
        </w:rPr>
        <w:t xml:space="preserve">Год выпускных экзаменов, зачётов, </w:t>
      </w:r>
      <w:r w:rsidRPr="00D86F8D">
        <w:rPr>
          <w:rFonts w:asciiTheme="majorHAnsi" w:hAnsiTheme="majorHAnsi"/>
          <w:sz w:val="28"/>
          <w:szCs w:val="28"/>
        </w:rPr>
        <w:br/>
        <w:t xml:space="preserve">Тревог, волнений и забот! </w:t>
      </w:r>
      <w:r w:rsidRPr="00D86F8D">
        <w:rPr>
          <w:rFonts w:asciiTheme="majorHAnsi" w:hAnsiTheme="majorHAnsi"/>
          <w:sz w:val="28"/>
          <w:szCs w:val="28"/>
        </w:rPr>
        <w:br/>
        <w:t xml:space="preserve">Но мы попробуем доставить, </w:t>
      </w:r>
      <w:r w:rsidRPr="00D86F8D">
        <w:rPr>
          <w:rFonts w:asciiTheme="majorHAnsi" w:hAnsiTheme="majorHAnsi"/>
          <w:sz w:val="28"/>
          <w:szCs w:val="28"/>
        </w:rPr>
        <w:br/>
      </w:r>
      <w:r w:rsidRPr="00D86F8D">
        <w:rPr>
          <w:rFonts w:asciiTheme="majorHAnsi" w:hAnsiTheme="majorHAnsi"/>
          <w:sz w:val="28"/>
          <w:szCs w:val="28"/>
        </w:rPr>
        <w:lastRenderedPageBreak/>
        <w:t xml:space="preserve">Как можно меньше вам хлопот. </w:t>
      </w:r>
      <w:r w:rsidRPr="00D86F8D">
        <w:rPr>
          <w:rFonts w:asciiTheme="majorHAnsi" w:hAnsiTheme="majorHAnsi"/>
          <w:sz w:val="28"/>
          <w:szCs w:val="28"/>
        </w:rPr>
        <w:br/>
        <w:t xml:space="preserve"> </w:t>
      </w: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 xml:space="preserve">3.А первоклассникам желаем </w:t>
      </w:r>
      <w:r w:rsidRPr="00D86F8D">
        <w:rPr>
          <w:rFonts w:asciiTheme="majorHAnsi" w:hAnsiTheme="majorHAnsi"/>
          <w:sz w:val="28"/>
          <w:szCs w:val="28"/>
        </w:rPr>
        <w:br/>
        <w:t xml:space="preserve">Честью школы дорожить, </w:t>
      </w:r>
      <w:r w:rsidRPr="00D86F8D">
        <w:rPr>
          <w:rFonts w:asciiTheme="majorHAnsi" w:hAnsiTheme="majorHAnsi"/>
          <w:sz w:val="28"/>
          <w:szCs w:val="28"/>
        </w:rPr>
        <w:br/>
        <w:t xml:space="preserve">И с нашими порядками всегда дружить! </w:t>
      </w: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 xml:space="preserve">Дорогие первоклассники! От имени всех учеников нашей школы поздравляем вас с праздником Первого звонка! </w:t>
      </w:r>
    </w:p>
    <w:p w:rsidR="00C77CE9" w:rsidRPr="00D86F8D" w:rsidRDefault="00C77CE9" w:rsidP="00C77CE9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4.Дорогие первоклассники!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Вы теперь не малыши.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К нам на смену вы пришли.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 xml:space="preserve">Не смущайтесь , если вас 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Называют «первый класс».</w:t>
      </w:r>
    </w:p>
    <w:p w:rsidR="00C77CE9" w:rsidRPr="00D86F8D" w:rsidRDefault="00C77CE9" w:rsidP="00C77CE9">
      <w:pPr>
        <w:tabs>
          <w:tab w:val="left" w:pos="1985"/>
        </w:tabs>
        <w:ind w:left="360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5.Вам желаем так учиться.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 xml:space="preserve">     Чтоб пятерки получать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Это значит быть прилежным.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На уроках не зевать,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6.Выполнять всегда заданья.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Без капризов. Утром ранним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Встать, одеться и бегом.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Знай, что школа для ребёнка –</w:t>
      </w:r>
    </w:p>
    <w:p w:rsidR="00C77CE9" w:rsidRPr="00D86F8D" w:rsidRDefault="00C77CE9" w:rsidP="00C77CE9">
      <w:pPr>
        <w:tabs>
          <w:tab w:val="left" w:pos="1985"/>
        </w:tabs>
        <w:ind w:left="426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Это наш родимый дом.</w:t>
      </w:r>
    </w:p>
    <w:p w:rsidR="00C77CE9" w:rsidRPr="00D86F8D" w:rsidRDefault="00C77CE9" w:rsidP="00C77CE9">
      <w:pPr>
        <w:tabs>
          <w:tab w:val="left" w:pos="1985"/>
        </w:tabs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7.Прежде, чем захлопнуть дверь,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Всё ли взял с собой, проверь.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В школе, в классе не сори.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Сор увидишь – подбери.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8.Будь в одежде аккуратен,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lastRenderedPageBreak/>
        <w:t>Избегай и дыр, и пятен.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Чтоб тобой могли гордиться,</w:t>
      </w:r>
    </w:p>
    <w:p w:rsidR="00C77CE9" w:rsidRPr="00D86F8D" w:rsidRDefault="00C77CE9" w:rsidP="00C77CE9">
      <w:pPr>
        <w:tabs>
          <w:tab w:val="left" w:pos="1985"/>
        </w:tabs>
        <w:ind w:left="284"/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Должен много ты трудиться!</w:t>
      </w:r>
    </w:p>
    <w:p w:rsidR="00C77CE9" w:rsidRPr="00D86F8D" w:rsidRDefault="00C77CE9" w:rsidP="00C77CE9">
      <w:pPr>
        <w:spacing w:after="270"/>
        <w:rPr>
          <w:rFonts w:asciiTheme="majorHAnsi" w:hAnsiTheme="majorHAnsi"/>
          <w:b/>
          <w:bCs/>
          <w:sz w:val="28"/>
          <w:szCs w:val="28"/>
        </w:rPr>
      </w:pPr>
      <w:r w:rsidRPr="00D86F8D">
        <w:rPr>
          <w:rFonts w:asciiTheme="majorHAnsi" w:hAnsiTheme="majorHAnsi"/>
          <w:sz w:val="28"/>
          <w:szCs w:val="28"/>
        </w:rPr>
        <w:t>По доброй школьной традиции выпускники этого учебного года подарят вам  подарки. Поздравляем вас, дорогие первоклассники!</w:t>
      </w:r>
    </w:p>
    <w:p w:rsidR="00C77CE9" w:rsidRPr="00D86F8D" w:rsidRDefault="00C77CE9" w:rsidP="00C77CE9">
      <w:pPr>
        <w:jc w:val="both"/>
        <w:rPr>
          <w:rFonts w:asciiTheme="majorHAnsi" w:hAnsiTheme="majorHAnsi"/>
          <w:sz w:val="28"/>
          <w:szCs w:val="28"/>
        </w:rPr>
      </w:pPr>
    </w:p>
    <w:tbl>
      <w:tblPr>
        <w:tblW w:w="4516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21"/>
        <w:gridCol w:w="6791"/>
      </w:tblGrid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Выпускница:</w:t>
            </w: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Посмотрите , в каком красивом мире мы живем. Взять к примеру, даже класс наш, самый шебутной.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Мы сегодня все на сцене, надо же - поем! Ну, а завтра кто куда, как годы за мечтой!</w:t>
            </w:r>
          </w:p>
        </w:tc>
      </w:tr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Выпускник:</w:t>
            </w: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Родные наши педагоги!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Поздравить ныне вас хотим.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Не будьте к нам сегодня строги,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Мы от волнения горим.</w:t>
            </w:r>
          </w:p>
        </w:tc>
      </w:tr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Выпускница:</w:t>
            </w: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Мы, шумных школьников ватага,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Сердца вам дарим и цветы.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Чтоб нас учить, нужна отвага,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Задачи, ох, как не легки!</w:t>
            </w:r>
          </w:p>
        </w:tc>
      </w:tr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Выпускник:</w:t>
            </w: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Свечою знаний вы горите,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Неся нам их глубинный свет.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От нас лишь одного хотите: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Чтоб стали мы мудрей в ответ.</w:t>
            </w:r>
          </w:p>
        </w:tc>
      </w:tr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Выпускница:</w:t>
            </w: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Путевку в жизнь всем нам даете,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Даря лишь ласку да любовь,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Себя до крошки отдаете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Во имя знаний вновь и вновь.</w:t>
            </w:r>
          </w:p>
        </w:tc>
      </w:tr>
      <w:tr w:rsidR="00E96632" w:rsidRPr="00D86F8D" w:rsidTr="00E96632">
        <w:trPr>
          <w:trHeight w:val="191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1B0B9C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85E15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(Звучит песня в исполнении выпускников на мелодию «Миллион алых роз»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« Жил-был учитель один »)</w:t>
            </w:r>
            <w:r w:rsidR="00885E15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</w:p>
          <w:p w:rsidR="00885E15" w:rsidRPr="00D86F8D" w:rsidRDefault="00885E15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885E15" w:rsidRPr="00D86F8D" w:rsidRDefault="00885E15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ВЫПУСКНИК: А вы точно решили стать первоклассниками, учениками  Ястребовской школы, как и мы? Не слышу, громче. ДА?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1-й ВЫПУСКНИК: Тогда Вам надо дать клятву первоклассника. И, главное, потом выполнить всё, что вы пообещали. Готовы?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lastRenderedPageBreak/>
              <w:t>Выучить буквы, научиться читать... Клянёмся!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Научиться</w:t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к </w:t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лету писать и считать... Клянёмся</w:t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На уроке стараться, и мух не считать... Клянёмся!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Учебник беречь, не бросать и не рвать... Клянёмся!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 xml:space="preserve">И школу свою в чистоте сохранять... Клянёмся! Клянёмся! Клянёмся!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 xml:space="preserve">2-й ВЫПУСКНИК: Вот теперь мы смело можем посвятить вас в первоклассники.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Для торжественной передачи звания «Первоклассник» на сцену приглашае</w:t>
            </w:r>
            <w:r w:rsidR="00740E7B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тся ученица 2-го класса Самойлова А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.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="00433E11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С подносо</w:t>
            </w: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м в руках выходит девочка - ученица 2-го класса. На подносе на лентах эмблемы домовичков и растяжка «Первоклассники». Выпускники берут с подноса растяжку и растягивают ее перед малышами. Ведущие выносят на сцену 2 ярких ранца.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УЧЕНИЦА 2-го КЛАССА: На этой сцене год назад я, как вы, стояла.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 свою семью учеников нас школа принимала.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Сегодня я уже ученица 2-го класса и вам по секрету хочу рассказать: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 лесу живет Лесовичок,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Есть в каждом доме Домовой,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 часах живет Часовичок,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В воде, конечно, Водяной.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Любой из них известен нам.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И каждый - мастер в своем деле.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Пожалуй, нам пора узнать: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А кто живет в портфеле?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Наверно, там живет Портфельный,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А может, Портфельчонок -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>Знаток секретов, школьны</w:t>
            </w:r>
            <w:r w:rsidR="00740E7B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х дел</w:t>
            </w:r>
            <w:r w:rsidR="00740E7B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 xml:space="preserve">Мальчишек и девчонок. </w:t>
            </w:r>
            <w:r w:rsidR="00740E7B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="00740E7B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Портфельчонок похож на хозяина своего жилища-портфеля. И фамилия у него соответствующая -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lastRenderedPageBreak/>
              <w:t>Грязнулькин или Чистюлькин, Растеряшкин, Забывалкин или Порядкин, Конопушкин, Бутербродиков, Тихонин или Шумилин и т.п. Правда, некоторые меняют фамилию каждый день в</w:t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зависимости от настроения. </w:t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="00433E11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1-й ВЫПУСКНИК: Мы вручаем вам этих Портфельчонков. Пусть они хранят ваш портфель в целости и сохранности, пусть там всегда будут одни «пятерки« и только выполненные домашние задания!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i/>
                <w:iCs/>
                <w:sz w:val="28"/>
                <w:szCs w:val="28"/>
                <w:lang w:eastAsia="ru-RU"/>
              </w:rPr>
              <w:t>Выпускники вручают каждому первокласснику Портфельчонка в виде нарисованного домовенка Кузи.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 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  <w:t xml:space="preserve">2-й ВЫПУСКНИК: Помните, вы теперь ученики, и школа - ваш новый дом. Будьте домовятами для своей школы, заботьтесь о ней! </w:t>
            </w:r>
          </w:p>
          <w:p w:rsidR="00885E15" w:rsidRPr="00D86F8D" w:rsidRDefault="00885E15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885E15" w:rsidRPr="00D86F8D" w:rsidRDefault="00885E15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Ведущий 1</w:t>
            </w: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br/>
            </w:r>
          </w:p>
          <w:p w:rsidR="00433E11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Милые выпускники сейчас Вы поведете наших малышей на первый школьный урок, а для вас этот урок -9. </w:t>
            </w:r>
          </w:p>
          <w:p w:rsidR="00C77CE9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Мы желаем вам удачи и исполнения всех заветных желан</w:t>
            </w:r>
            <w:r w:rsidR="001B0B9C"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 xml:space="preserve">ий. </w:t>
            </w:r>
          </w:p>
          <w:p w:rsidR="00E96632" w:rsidRDefault="00E96632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E96632" w:rsidRPr="00D86F8D" w:rsidRDefault="00E96632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(Звучит музыка вручение цветов учителям)</w:t>
            </w:r>
          </w:p>
          <w:p w:rsidR="00C77CE9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E96632" w:rsidRDefault="00E96632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E96632" w:rsidRPr="00D86F8D" w:rsidRDefault="00E96632" w:rsidP="00E96632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  <w:r w:rsidRPr="00D86F8D"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  <w:t>Приближается главный момент нашего праздника – первый звонок.</w:t>
            </w:r>
          </w:p>
          <w:p w:rsidR="00E96632" w:rsidRPr="00D86F8D" w:rsidRDefault="00E96632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922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E96632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877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15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4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15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E96632" w:rsidRPr="00D86F8D" w:rsidTr="00E96632">
        <w:trPr>
          <w:trHeight w:val="27"/>
          <w:tblCellSpacing w:w="15" w:type="dxa"/>
        </w:trPr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7CE9" w:rsidRPr="00D86F8D" w:rsidRDefault="00C77CE9" w:rsidP="003527BB">
            <w:pPr>
              <w:spacing w:after="0" w:line="240" w:lineRule="auto"/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</w:tbl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b/>
          <w:bCs/>
          <w:sz w:val="28"/>
          <w:szCs w:val="28"/>
          <w:lang w:eastAsia="ru-RU"/>
        </w:rPr>
        <w:t>2-й ведущий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Все начинается со школьного звонка: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Мечта, наука, дружба – что хотите!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Все это будет поздно или рано,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Все впереди, ребята, а пока…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Все за руки крепко возьмитесь!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Хотите все на свете взять?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Хотите знания получать?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Хотите честно жить с добром?</w:t>
      </w:r>
    </w:p>
    <w:p w:rsidR="00434D85" w:rsidRPr="00D86F8D" w:rsidRDefault="00434D85" w:rsidP="00434D8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Беречь планету, как свой дом?</w:t>
      </w:r>
    </w:p>
    <w:p w:rsidR="00434D85" w:rsidRPr="00D86F8D" w:rsidRDefault="00434D85" w:rsidP="00E9146F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Тогда вперед – звенит звонок.</w:t>
      </w:r>
    </w:p>
    <w:p w:rsidR="001B0B9C" w:rsidRPr="00D86F8D" w:rsidRDefault="001B0B9C" w:rsidP="001B0B9C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hAnsiTheme="majorHAnsi"/>
          <w:b/>
          <w:i/>
          <w:sz w:val="28"/>
          <w:szCs w:val="28"/>
        </w:rPr>
        <w:t>Ведущ</w:t>
      </w:r>
      <w:r w:rsidR="00B156D1" w:rsidRPr="00D86F8D">
        <w:rPr>
          <w:rFonts w:asciiTheme="majorHAnsi" w:hAnsiTheme="majorHAnsi"/>
          <w:b/>
          <w:i/>
          <w:sz w:val="28"/>
          <w:szCs w:val="28"/>
        </w:rPr>
        <w:t>ий 1</w:t>
      </w:r>
      <w:r w:rsidR="00885E15" w:rsidRPr="00D86F8D">
        <w:rPr>
          <w:rFonts w:asciiTheme="majorHAnsi" w:hAnsiTheme="majorHAnsi"/>
          <w:b/>
          <w:i/>
          <w:sz w:val="28"/>
          <w:szCs w:val="28"/>
        </w:rPr>
        <w:t xml:space="preserve"> </w:t>
      </w:r>
      <w:r w:rsidRPr="00D86F8D">
        <w:rPr>
          <w:rFonts w:asciiTheme="majorHAnsi" w:hAnsiTheme="majorHAnsi"/>
          <w:sz w:val="28"/>
          <w:szCs w:val="28"/>
        </w:rPr>
        <w:t xml:space="preserve"> Право дать первый звонок предоставляется ученику 9  класса</w:t>
      </w:r>
      <w:r w:rsidR="001B6BFC" w:rsidRPr="00D86F8D">
        <w:rPr>
          <w:rFonts w:asciiTheme="majorHAnsi" w:hAnsiTheme="majorHAnsi"/>
          <w:sz w:val="28"/>
          <w:szCs w:val="28"/>
        </w:rPr>
        <w:t xml:space="preserve">  Оськину Сергею</w:t>
      </w:r>
      <w:r w:rsidR="00885E15" w:rsidRPr="00D86F8D">
        <w:rPr>
          <w:rFonts w:asciiTheme="majorHAnsi" w:hAnsiTheme="majorHAnsi"/>
          <w:sz w:val="28"/>
          <w:szCs w:val="28"/>
        </w:rPr>
        <w:t xml:space="preserve"> </w:t>
      </w:r>
      <w:r w:rsidRPr="00D86F8D">
        <w:rPr>
          <w:rFonts w:asciiTheme="majorHAnsi" w:hAnsiTheme="majorHAnsi"/>
          <w:sz w:val="28"/>
          <w:szCs w:val="28"/>
        </w:rPr>
        <w:t xml:space="preserve">и ученице 1 класса </w:t>
      </w:r>
      <w:r w:rsidR="001B6BFC" w:rsidRPr="00D86F8D">
        <w:rPr>
          <w:rFonts w:asciiTheme="majorHAnsi" w:hAnsiTheme="majorHAnsi"/>
          <w:sz w:val="28"/>
          <w:szCs w:val="28"/>
        </w:rPr>
        <w:t>Черепуха Елене</w:t>
      </w:r>
    </w:p>
    <w:p w:rsidR="001B0B9C" w:rsidRPr="00372316" w:rsidRDefault="001B6BFC" w:rsidP="001B0B9C">
      <w:pPr>
        <w:rPr>
          <w:rFonts w:asciiTheme="majorHAnsi" w:hAnsiTheme="majorHAnsi"/>
          <w:i/>
          <w:sz w:val="28"/>
          <w:szCs w:val="28"/>
        </w:rPr>
      </w:pPr>
      <w:r w:rsidRPr="00D86F8D">
        <w:rPr>
          <w:rFonts w:asciiTheme="majorHAnsi" w:hAnsiTheme="majorHAnsi"/>
          <w:i/>
          <w:sz w:val="28"/>
          <w:szCs w:val="28"/>
        </w:rPr>
        <w:t xml:space="preserve">Звенит </w:t>
      </w:r>
      <w:r w:rsidR="001B0B9C" w:rsidRPr="00D86F8D">
        <w:rPr>
          <w:rFonts w:asciiTheme="majorHAnsi" w:hAnsiTheme="majorHAnsi"/>
          <w:i/>
          <w:sz w:val="28"/>
          <w:szCs w:val="28"/>
        </w:rPr>
        <w:t xml:space="preserve"> первый звонок.(Звучит музыка.)</w:t>
      </w:r>
    </w:p>
    <w:p w:rsidR="00740E7B" w:rsidRPr="00D86F8D" w:rsidRDefault="00434D85" w:rsidP="00740E7B">
      <w:pPr>
        <w:rPr>
          <w:rFonts w:asciiTheme="majorHAnsi" w:eastAsia="Times New Roman" w:hAnsiTheme="majorHAnsi" w:cs="Times New Roman"/>
          <w:sz w:val="28"/>
          <w:szCs w:val="28"/>
          <w:lang w:eastAsia="ru-RU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Торжественная линейка объявляется закрытой.</w:t>
      </w:r>
      <w:r w:rsidR="000636FC" w:rsidRPr="00D86F8D">
        <w:rPr>
          <w:rFonts w:asciiTheme="majorHAnsi" w:hAnsiTheme="majorHAnsi"/>
          <w:sz w:val="28"/>
          <w:szCs w:val="28"/>
        </w:rPr>
        <w:t xml:space="preserve"> </w:t>
      </w:r>
      <w:r w:rsidR="00CA6322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(</w:t>
      </w: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 </w:t>
      </w:r>
      <w:r w:rsidR="00CA6322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Звучит гимн.</w:t>
      </w:r>
      <w:r w:rsidR="00740E7B"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)</w:t>
      </w:r>
    </w:p>
    <w:p w:rsidR="00D86F8D" w:rsidRPr="00372316" w:rsidRDefault="00434D85" w:rsidP="00372316">
      <w:pPr>
        <w:rPr>
          <w:rFonts w:asciiTheme="majorHAnsi" w:hAnsiTheme="majorHAnsi"/>
          <w:sz w:val="28"/>
          <w:szCs w:val="28"/>
        </w:rPr>
      </w:pPr>
      <w:r w:rsidRPr="00D86F8D">
        <w:rPr>
          <w:rFonts w:asciiTheme="majorHAnsi" w:eastAsia="Times New Roman" w:hAnsiTheme="majorHAnsi" w:cs="Times New Roman"/>
          <w:sz w:val="28"/>
          <w:szCs w:val="28"/>
          <w:lang w:eastAsia="ru-RU"/>
        </w:rPr>
        <w:t>Приглашаем вас в школу, на праздничный урок – День знаний!</w:t>
      </w:r>
    </w:p>
    <w:p w:rsidR="00C31C34" w:rsidRPr="00D86F8D" w:rsidRDefault="00C31C34">
      <w:pPr>
        <w:rPr>
          <w:rFonts w:asciiTheme="majorHAnsi" w:hAnsiTheme="majorHAnsi"/>
          <w:sz w:val="28"/>
          <w:szCs w:val="28"/>
        </w:rPr>
      </w:pPr>
    </w:p>
    <w:sectPr w:rsidR="00C31C34" w:rsidRPr="00D86F8D" w:rsidSect="00C31C3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8BC" w:rsidRDefault="00CB08BC" w:rsidP="00372316">
      <w:pPr>
        <w:spacing w:after="0" w:line="240" w:lineRule="auto"/>
      </w:pPr>
      <w:r>
        <w:separator/>
      </w:r>
    </w:p>
  </w:endnote>
  <w:endnote w:type="continuationSeparator" w:id="1">
    <w:p w:rsidR="00CB08BC" w:rsidRDefault="00CB08BC" w:rsidP="0037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3422"/>
      <w:docPartObj>
        <w:docPartGallery w:val="Page Numbers (Bottom of Page)"/>
        <w:docPartUnique/>
      </w:docPartObj>
    </w:sdtPr>
    <w:sdtContent>
      <w:p w:rsidR="00372316" w:rsidRDefault="00985B19">
        <w:pPr>
          <w:pStyle w:val="a8"/>
          <w:jc w:val="right"/>
        </w:pPr>
        <w:fldSimple w:instr=" PAGE   \* MERGEFORMAT ">
          <w:r w:rsidR="00433E11">
            <w:rPr>
              <w:noProof/>
            </w:rPr>
            <w:t>11</w:t>
          </w:r>
        </w:fldSimple>
      </w:p>
    </w:sdtContent>
  </w:sdt>
  <w:p w:rsidR="00372316" w:rsidRDefault="003723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8BC" w:rsidRDefault="00CB08BC" w:rsidP="00372316">
      <w:pPr>
        <w:spacing w:after="0" w:line="240" w:lineRule="auto"/>
      </w:pPr>
      <w:r>
        <w:separator/>
      </w:r>
    </w:p>
  </w:footnote>
  <w:footnote w:type="continuationSeparator" w:id="1">
    <w:p w:rsidR="00CB08BC" w:rsidRDefault="00CB08BC" w:rsidP="003723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4D85"/>
    <w:rsid w:val="000261CE"/>
    <w:rsid w:val="000636FC"/>
    <w:rsid w:val="000E3952"/>
    <w:rsid w:val="000F4FBF"/>
    <w:rsid w:val="00125E11"/>
    <w:rsid w:val="001B0B9C"/>
    <w:rsid w:val="001B6BFC"/>
    <w:rsid w:val="001D3DA8"/>
    <w:rsid w:val="00372316"/>
    <w:rsid w:val="003F37FF"/>
    <w:rsid w:val="00433E11"/>
    <w:rsid w:val="00434D85"/>
    <w:rsid w:val="0067649E"/>
    <w:rsid w:val="0069341E"/>
    <w:rsid w:val="0070576B"/>
    <w:rsid w:val="00740E7B"/>
    <w:rsid w:val="007949F6"/>
    <w:rsid w:val="00864B92"/>
    <w:rsid w:val="00885E15"/>
    <w:rsid w:val="008D57E6"/>
    <w:rsid w:val="009702BA"/>
    <w:rsid w:val="00985B19"/>
    <w:rsid w:val="00A1453A"/>
    <w:rsid w:val="00A3563B"/>
    <w:rsid w:val="00A625F4"/>
    <w:rsid w:val="00B156D1"/>
    <w:rsid w:val="00C10707"/>
    <w:rsid w:val="00C31C34"/>
    <w:rsid w:val="00C77CE9"/>
    <w:rsid w:val="00C81668"/>
    <w:rsid w:val="00CA6322"/>
    <w:rsid w:val="00CB08BC"/>
    <w:rsid w:val="00D86F8D"/>
    <w:rsid w:val="00E9146F"/>
    <w:rsid w:val="00E96632"/>
    <w:rsid w:val="00EB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34"/>
  </w:style>
  <w:style w:type="paragraph" w:styleId="2">
    <w:name w:val="heading 2"/>
    <w:basedOn w:val="a"/>
    <w:link w:val="20"/>
    <w:uiPriority w:val="9"/>
    <w:qFormat/>
    <w:rsid w:val="00434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4D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4D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4D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3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34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3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34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372316"/>
  </w:style>
  <w:style w:type="paragraph" w:styleId="a6">
    <w:name w:val="header"/>
    <w:basedOn w:val="a"/>
    <w:link w:val="a7"/>
    <w:uiPriority w:val="99"/>
    <w:semiHidden/>
    <w:unhideWhenUsed/>
    <w:rsid w:val="00372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72316"/>
  </w:style>
  <w:style w:type="paragraph" w:styleId="a8">
    <w:name w:val="footer"/>
    <w:basedOn w:val="a"/>
    <w:link w:val="a9"/>
    <w:uiPriority w:val="99"/>
    <w:unhideWhenUsed/>
    <w:rsid w:val="00372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23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0CCCA-9858-419E-815A-AE55A67F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11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Жумалиева </dc:creator>
  <cp:keywords/>
  <dc:description/>
  <cp:lastModifiedBy>Жумалиева </cp:lastModifiedBy>
  <cp:revision>6</cp:revision>
  <cp:lastPrinted>2012-08-23T06:02:00Z</cp:lastPrinted>
  <dcterms:created xsi:type="dcterms:W3CDTF">2012-08-16T12:10:00Z</dcterms:created>
  <dcterms:modified xsi:type="dcterms:W3CDTF">2012-12-09T20:32:00Z</dcterms:modified>
</cp:coreProperties>
</file>